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CF31" w14:textId="77777777" w:rsidR="003709AD" w:rsidRPr="00522B82" w:rsidRDefault="00371CBA" w:rsidP="00B35C03">
      <w:pPr>
        <w:rPr>
          <w:rFonts w:ascii="Arial" w:hAnsi="Arial"/>
          <w:b/>
        </w:rPr>
      </w:pPr>
      <w:r>
        <w:rPr>
          <w:noProof/>
          <w:szCs w:val="20"/>
          <w:lang w:val="en-US" w:eastAsia="zh-CN" w:bidi="x-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B616E" wp14:editId="0DA59ECB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1485900" cy="685800"/>
                <wp:effectExtent l="0" t="0" r="0" b="0"/>
                <wp:wrapNone/>
                <wp:docPr id="18069145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0C84" w14:textId="77777777" w:rsidR="00B35C03" w:rsidRPr="005F6FC9" w:rsidRDefault="00B35C03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5F6FC9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N</w:t>
                            </w:r>
                            <w:r w:rsidR="006B121F" w:rsidRPr="005F6FC9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ZCLTA</w:t>
                            </w:r>
                            <w:r w:rsidRPr="005F6FC9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24C30B82" w14:textId="77777777" w:rsidR="00B35C03" w:rsidRPr="008B589A" w:rsidRDefault="00B35C03" w:rsidP="00B35C03">
                            <w:pPr>
                              <w:pStyle w:val="a6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99D2EC0" w14:textId="77777777" w:rsidR="00B35C03" w:rsidRDefault="00B35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61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05pt;margin-top:18.2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">
                <v:path arrowok="t"/>
                <v:textbox>
                  <w:txbxContent>
                    <w:p w14:paraId="3DCE0C84" w14:textId="77777777" w:rsidR="00B35C03" w:rsidRPr="005F6FC9" w:rsidRDefault="00B35C03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5F6FC9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N</w:t>
                      </w:r>
                      <w:r w:rsidR="006B121F" w:rsidRPr="005F6FC9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ZCLTA</w:t>
                      </w:r>
                      <w:r w:rsidRPr="005F6FC9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br/>
                      </w:r>
                    </w:p>
                    <w:p w14:paraId="24C30B82" w14:textId="77777777" w:rsidR="00B35C03" w:rsidRPr="008B589A" w:rsidRDefault="00B35C03" w:rsidP="00B35C03">
                      <w:pPr>
                        <w:pStyle w:val="a6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99D2EC0" w14:textId="77777777" w:rsidR="00B35C03" w:rsidRDefault="00B35C03"/>
                  </w:txbxContent>
                </v:textbox>
              </v:shape>
            </w:pict>
          </mc:Fallback>
        </mc:AlternateContent>
      </w:r>
      <w:r w:rsidR="003709AD">
        <w:t xml:space="preserve">  </w:t>
      </w:r>
      <w:r>
        <w:rPr>
          <w:noProof/>
        </w:rPr>
        <w:drawing>
          <wp:inline distT="0" distB="0" distL="0" distR="0" wp14:anchorId="25C97F74" wp14:editId="3E2B5756">
            <wp:extent cx="1063625" cy="1045845"/>
            <wp:effectExtent l="0" t="0" r="0" b="0"/>
            <wp:docPr id="5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09AD">
        <w:t xml:space="preserve">              </w:t>
      </w:r>
      <w:r w:rsidR="003709AD" w:rsidRPr="00305783">
        <w:rPr>
          <w:rFonts w:ascii="Arial" w:hAnsi="Arial"/>
          <w:b/>
          <w:sz w:val="40"/>
        </w:rPr>
        <w:t>DONATION FORM</w:t>
      </w:r>
    </w:p>
    <w:p w14:paraId="07F3694A" w14:textId="77777777" w:rsidR="00B35C03" w:rsidRPr="00522B82" w:rsidRDefault="00B35C03" w:rsidP="00B35C03">
      <w:pPr>
        <w:jc w:val="center"/>
        <w:rPr>
          <w:rFonts w:ascii="Arial" w:hAnsi="Arial"/>
          <w:b/>
        </w:rPr>
      </w:pPr>
      <w:r w:rsidRPr="00522B82">
        <w:rPr>
          <w:rFonts w:ascii="Arial" w:hAnsi="Arial"/>
          <w:b/>
        </w:rPr>
        <w:t>________________________________________________________________</w:t>
      </w:r>
    </w:p>
    <w:p w14:paraId="201AF13C" w14:textId="77777777" w:rsidR="006B121F" w:rsidRDefault="006B121F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sz w:val="22"/>
          <w:szCs w:val="22"/>
          <w:lang w:bidi="en-US"/>
        </w:rPr>
      </w:pPr>
    </w:p>
    <w:p w14:paraId="44A54ADC" w14:textId="77777777" w:rsidR="00B35C03" w:rsidRPr="00305783" w:rsidRDefault="00E3321C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>
        <w:rPr>
          <w:rFonts w:ascii="Century Gothic" w:hAnsi="Century Gothic" w:cs="Helvetica"/>
          <w:sz w:val="22"/>
          <w:szCs w:val="22"/>
          <w:lang w:bidi="en-US"/>
        </w:rPr>
        <w:t xml:space="preserve"> W</w:t>
      </w:r>
      <w:r w:rsidR="00B35C03" w:rsidRPr="00305783">
        <w:rPr>
          <w:rFonts w:ascii="Century Gothic" w:hAnsi="Century Gothic" w:cs="Helvetica"/>
          <w:sz w:val="22"/>
          <w:szCs w:val="22"/>
          <w:lang w:bidi="en-US"/>
        </w:rPr>
        <w:t xml:space="preserve">ant to donate to the New Zealand </w:t>
      </w:r>
      <w:r w:rsidR="006B121F">
        <w:rPr>
          <w:rFonts w:ascii="Century Gothic" w:hAnsi="Century Gothic" w:cs="Helvetica"/>
          <w:sz w:val="22"/>
          <w:szCs w:val="22"/>
          <w:lang w:bidi="en-US"/>
        </w:rPr>
        <w:t xml:space="preserve">Chinese Language Teachers </w:t>
      </w:r>
      <w:r w:rsidR="00B35C03" w:rsidRPr="00305783">
        <w:rPr>
          <w:rFonts w:ascii="Century Gothic" w:hAnsi="Century Gothic" w:cs="Helvetica"/>
          <w:sz w:val="22"/>
          <w:szCs w:val="22"/>
          <w:lang w:bidi="en-US"/>
        </w:rPr>
        <w:t>Association</w:t>
      </w:r>
      <w:r>
        <w:rPr>
          <w:rFonts w:ascii="Century Gothic" w:hAnsi="Century Gothic" w:cs="Helvetica"/>
          <w:sz w:val="22"/>
          <w:szCs w:val="22"/>
          <w:lang w:bidi="en-US"/>
        </w:rPr>
        <w:t>?</w:t>
      </w:r>
    </w:p>
    <w:p w14:paraId="1435BF61" w14:textId="77777777" w:rsidR="00B35C03" w:rsidRPr="00522B82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  <w:sz w:val="22"/>
          <w:lang w:bidi="en-US"/>
        </w:rPr>
      </w:pPr>
    </w:p>
    <w:p w14:paraId="140B4A3A" w14:textId="3C178146" w:rsidR="00371CBA" w:rsidRPr="00371CBA" w:rsidRDefault="00B35C03" w:rsidP="00371C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>Please complete the d</w:t>
      </w:r>
      <w:r w:rsidR="00042DE4">
        <w:rPr>
          <w:rFonts w:ascii="Century Gothic" w:hAnsi="Century Gothic" w:cs="Helvetica"/>
          <w:sz w:val="22"/>
          <w:szCs w:val="22"/>
          <w:lang w:bidi="en-US"/>
        </w:rPr>
        <w:t>etails of your donation, either</w:t>
      </w:r>
      <w:r w:rsidR="00042DE4">
        <w:rPr>
          <w:rFonts w:ascii="Century Gothic" w:hAnsi="Century Gothic" w:cs="Helvetica" w:hint="eastAsia"/>
          <w:sz w:val="22"/>
          <w:szCs w:val="22"/>
          <w:lang w:eastAsia="zh-CN" w:bidi="en-US"/>
        </w:rPr>
        <w:t xml:space="preserve"> 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print and post to the Treasurer’s address as shown below </w:t>
      </w:r>
      <w:r>
        <w:rPr>
          <w:rFonts w:ascii="Century Gothic" w:hAnsi="Century Gothic" w:cs="Helvetica"/>
          <w:sz w:val="22"/>
          <w:szCs w:val="22"/>
          <w:lang w:bidi="en-US"/>
        </w:rPr>
        <w:t>or email to</w:t>
      </w:r>
      <w:r w:rsidRPr="005F6FC9">
        <w:rPr>
          <w:rFonts w:ascii="Century Gothic" w:hAnsi="Century Gothic" w:cs="Helvetica"/>
          <w:sz w:val="22"/>
          <w:szCs w:val="22"/>
          <w:lang w:bidi="en-US"/>
        </w:rPr>
        <w:t xml:space="preserve">: </w:t>
      </w:r>
      <w:hyperlink r:id="rId7" w:history="1">
        <w:r w:rsidR="00371CBA" w:rsidRPr="00371CBA">
          <w:rPr>
            <w:rStyle w:val="a5"/>
            <w:rFonts w:ascii="Century Gothic" w:hAnsi="Century Gothic"/>
            <w:sz w:val="22"/>
            <w:szCs w:val="22"/>
          </w:rPr>
          <w:t>laura.deng@saintkentigern.com</w:t>
        </w:r>
      </w:hyperlink>
    </w:p>
    <w:p w14:paraId="6CFB9D77" w14:textId="102B523D" w:rsidR="00B35C0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BD4C509" w14:textId="77777777" w:rsidR="0017319A" w:rsidRPr="00305783" w:rsidRDefault="0017319A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</w:p>
    <w:p w14:paraId="7C97A5D6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>Name: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______________________________________________________ </w:t>
      </w:r>
    </w:p>
    <w:p w14:paraId="60C1EC17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  </w:t>
      </w:r>
    </w:p>
    <w:p w14:paraId="0A8B1709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>Postal Address: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____________________________________________ </w:t>
      </w:r>
    </w:p>
    <w:p w14:paraId="14FF5E3B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</w:t>
      </w:r>
    </w:p>
    <w:p w14:paraId="23CECC7C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____________________________________________________________ </w:t>
      </w:r>
    </w:p>
    <w:p w14:paraId="4F877CB9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</w:t>
      </w:r>
    </w:p>
    <w:p w14:paraId="1BC8B095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___________________________________    </w:t>
      </w:r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 xml:space="preserve">Post </w:t>
      </w:r>
      <w:proofErr w:type="gramStart"/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>Code:_</w:t>
      </w:r>
      <w:proofErr w:type="gramEnd"/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>____________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</w:p>
    <w:p w14:paraId="7D2B02C4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  </w:t>
      </w:r>
    </w:p>
    <w:p w14:paraId="761613B5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>Phone: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______________________     </w:t>
      </w:r>
    </w:p>
    <w:p w14:paraId="47FF065B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  </w:t>
      </w:r>
    </w:p>
    <w:p w14:paraId="1DA3B7CA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>Email: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_____________________________________________________ </w:t>
      </w:r>
    </w:p>
    <w:p w14:paraId="2CCE74FC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      </w:t>
      </w:r>
    </w:p>
    <w:p w14:paraId="076AAEA8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Zapf Dingbats" w:hAnsi="Zapf Dingbats" w:cs="Helvetica"/>
          <w:sz w:val="22"/>
          <w:szCs w:val="22"/>
          <w:lang w:bidi="en-US"/>
        </w:rPr>
        <w:t>➤</w:t>
      </w:r>
      <w:r w:rsidRPr="00305783">
        <w:rPr>
          <w:rFonts w:ascii="Zapf Dingbats" w:hAnsi="Zapf Dingbats" w:cs="Helvetica"/>
          <w:sz w:val="22"/>
          <w:szCs w:val="22"/>
          <w:lang w:bidi="en-US"/>
        </w:rPr>
        <w:t>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Enclosed is my donation of: </w:t>
      </w:r>
      <w:r w:rsidRPr="00305783">
        <w:rPr>
          <w:rFonts w:ascii="Century Gothic" w:hAnsi="Century Gothic" w:cs="Helvetica"/>
          <w:b/>
          <w:sz w:val="22"/>
          <w:szCs w:val="22"/>
          <w:lang w:bidi="en-US"/>
        </w:rPr>
        <w:t xml:space="preserve">$ 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______________ </w:t>
      </w:r>
    </w:p>
    <w:p w14:paraId="22BB24F8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</w:p>
    <w:p w14:paraId="008611F1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- Cheques payable to New Zealand </w:t>
      </w:r>
      <w:r w:rsidR="006B121F">
        <w:rPr>
          <w:rFonts w:ascii="Century Gothic" w:hAnsi="Century Gothic" w:cs="Helvetica"/>
          <w:sz w:val="22"/>
          <w:szCs w:val="22"/>
          <w:lang w:bidi="en-US"/>
        </w:rPr>
        <w:t xml:space="preserve">Chinese Language Teachers 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>Association.</w:t>
      </w:r>
    </w:p>
    <w:p w14:paraId="326B07D8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</w:p>
    <w:p w14:paraId="4F18B346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- If you wish to donate by Internet banking our details are: </w:t>
      </w:r>
    </w:p>
    <w:p w14:paraId="01A2668D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</w:p>
    <w:p w14:paraId="4E44F07C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New Zealand </w:t>
      </w:r>
      <w:r w:rsidR="006B121F">
        <w:rPr>
          <w:rFonts w:ascii="Century Gothic" w:hAnsi="Century Gothic" w:cs="Helvetica"/>
          <w:sz w:val="22"/>
          <w:szCs w:val="22"/>
          <w:lang w:bidi="en-US"/>
        </w:rPr>
        <w:t>Chinese Language Teachers Association (NZCLTA)</w:t>
      </w:r>
    </w:p>
    <w:p w14:paraId="45CAA6E8" w14:textId="77777777" w:rsidR="00B35C03" w:rsidRPr="00305783" w:rsidRDefault="006B121F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 w:cs="Helvetica"/>
          <w:b/>
          <w:sz w:val="22"/>
          <w:szCs w:val="22"/>
          <w:lang w:bidi="en-US"/>
        </w:rPr>
        <w:t>ASB</w:t>
      </w:r>
      <w:r w:rsidR="00B35C03"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  <w:r w:rsidR="00B35C03" w:rsidRPr="00305783">
        <w:rPr>
          <w:rFonts w:ascii="Century Gothic" w:hAnsi="Century Gothic"/>
          <w:b/>
          <w:sz w:val="22"/>
        </w:rPr>
        <w:t>Accou</w:t>
      </w:r>
      <w:r w:rsidR="00C45C81">
        <w:rPr>
          <w:rFonts w:ascii="Century Gothic" w:hAnsi="Century Gothic"/>
          <w:b/>
          <w:sz w:val="22"/>
        </w:rPr>
        <w:t>nt #</w:t>
      </w:r>
      <w:r w:rsidR="00B35C03" w:rsidRPr="00305783">
        <w:rPr>
          <w:rFonts w:ascii="Century Gothic" w:hAnsi="Century Gothic"/>
          <w:b/>
          <w:sz w:val="22"/>
        </w:rPr>
        <w:t xml:space="preserve">: </w:t>
      </w:r>
      <w:r w:rsidRPr="006B121F">
        <w:rPr>
          <w:rFonts w:ascii="Century Gothic" w:hAnsi="Century Gothic"/>
          <w:b/>
          <w:sz w:val="22"/>
        </w:rPr>
        <w:t>12-3617-0005091-00</w:t>
      </w:r>
    </w:p>
    <w:p w14:paraId="0A71D9C4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/>
          <w:sz w:val="22"/>
        </w:rPr>
        <w:t xml:space="preserve"> </w:t>
      </w: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</w:p>
    <w:p w14:paraId="4CBBF29E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>Please use your name and the word donation as a reference in the particulars.</w:t>
      </w:r>
    </w:p>
    <w:p w14:paraId="61577D00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>Donations of $5 or more are tax-deductible. We will send you a receipt by post.</w:t>
      </w:r>
    </w:p>
    <w:p w14:paraId="74634E86" w14:textId="77777777" w:rsidR="00B35C03" w:rsidRPr="00305783" w:rsidRDefault="00B35C03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2"/>
          <w:lang w:bidi="en-US"/>
        </w:rPr>
      </w:pPr>
      <w:r w:rsidRPr="00305783">
        <w:rPr>
          <w:rFonts w:ascii="Century Gothic" w:hAnsi="Century Gothic" w:cs="Helvetica"/>
          <w:sz w:val="22"/>
          <w:szCs w:val="22"/>
          <w:lang w:bidi="en-US"/>
        </w:rPr>
        <w:t xml:space="preserve"> </w:t>
      </w:r>
    </w:p>
    <w:p w14:paraId="20C86F9B" w14:textId="77777777" w:rsidR="00B35C03" w:rsidRPr="00305783" w:rsidRDefault="006B121F" w:rsidP="00B35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 w:cs="Helvetica"/>
          <w:sz w:val="22"/>
          <w:lang w:bidi="en-US"/>
        </w:rPr>
        <w:t>The NZCLTA</w:t>
      </w:r>
      <w:r w:rsidR="00B35C03" w:rsidRPr="00305783">
        <w:rPr>
          <w:rFonts w:ascii="Century Gothic" w:hAnsi="Century Gothic" w:cs="Helvetica"/>
          <w:sz w:val="22"/>
          <w:lang w:bidi="en-US"/>
        </w:rPr>
        <w:t xml:space="preserve"> thanks you for your support.</w:t>
      </w:r>
    </w:p>
    <w:p w14:paraId="446E49A0" w14:textId="77777777" w:rsidR="00B35C03" w:rsidRPr="00305783" w:rsidRDefault="00371CBA" w:rsidP="00B35C03">
      <w:pPr>
        <w:rPr>
          <w:rFonts w:ascii="Century Gothic" w:hAnsi="Century Gothic"/>
        </w:rPr>
      </w:pPr>
      <w:r w:rsidRPr="00305783">
        <w:rPr>
          <w:rFonts w:ascii="Century Gothic" w:hAnsi="Century Gothic"/>
          <w:noProof/>
          <w:szCs w:val="20"/>
          <w:lang w:val="en-US" w:eastAsia="zh-CN" w:bidi="x-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C2620D" wp14:editId="4CCF0C88">
                <wp:simplePos x="0" y="0"/>
                <wp:positionH relativeFrom="column">
                  <wp:posOffset>25400</wp:posOffset>
                </wp:positionH>
                <wp:positionV relativeFrom="paragraph">
                  <wp:posOffset>167640</wp:posOffset>
                </wp:positionV>
                <wp:extent cx="2794000" cy="1223645"/>
                <wp:effectExtent l="0" t="0" r="0" b="0"/>
                <wp:wrapNone/>
                <wp:docPr id="2115341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1DAB" w14:textId="77777777" w:rsidR="00B35C03" w:rsidRDefault="00B35C03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PRESIDENT:</w:t>
                            </w:r>
                          </w:p>
                          <w:p w14:paraId="1C0126FD" w14:textId="77777777" w:rsidR="00371CBA" w:rsidRDefault="00371CBA" w:rsidP="00371CBA">
                            <w:pPr>
                              <w:pStyle w:val="a7"/>
                              <w:spacing w:before="2" w:after="2"/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6"/>
                                <w:lang w:eastAsia="zh-CN"/>
                              </w:rPr>
                              <w:t>Laura Deng</w:t>
                            </w:r>
                          </w:p>
                          <w:p w14:paraId="65716926" w14:textId="73417892" w:rsidR="00371CBA" w:rsidRPr="00371CBA" w:rsidRDefault="00371CBA" w:rsidP="00371CBA">
                            <w:pPr>
                              <w:pStyle w:val="a7"/>
                              <w:spacing w:before="2" w:after="2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Chinese Language Teacher</w:t>
                            </w:r>
                            <w:r w:rsidR="00B35C03" w:rsidRPr="004B2FA9">
                              <w:rPr>
                                <w:rFonts w:ascii="Century Gothic" w:hAnsi="Century Gothic"/>
                                <w:sz w:val="18"/>
                              </w:rPr>
                              <w:br/>
                            </w:r>
                            <w:r w:rsidRPr="00371CBA">
                              <w:rPr>
                                <w:rFonts w:ascii="Century Gothic" w:hAnsi="Century Gothic"/>
                                <w:sz w:val="18"/>
                              </w:rPr>
                              <w:t>Saint Kentigern College</w:t>
                            </w:r>
                          </w:p>
                          <w:p w14:paraId="4ADBD6EF" w14:textId="77777777" w:rsidR="00371CBA" w:rsidRPr="00371CBA" w:rsidRDefault="00371CBA" w:rsidP="00371CBA">
                            <w:pPr>
                              <w:pStyle w:val="a7"/>
                              <w:spacing w:before="2" w:after="2"/>
                              <w:rPr>
                                <w:rFonts w:ascii="Century Gothic" w:hAnsi="Century Gothic"/>
                                <w:sz w:val="18"/>
                                <w:lang w:val="en-US"/>
                              </w:rPr>
                            </w:pPr>
                            <w:r w:rsidRPr="00371CBA">
                              <w:rPr>
                                <w:rFonts w:ascii="Century Gothic" w:hAnsi="Century Gothic"/>
                                <w:sz w:val="18"/>
                                <w:lang w:val="en-US"/>
                              </w:rPr>
                              <w:t>130 Pakuranga Rd, Pakuranga, Auckland 2010</w:t>
                            </w:r>
                          </w:p>
                          <w:p w14:paraId="1AF820DC" w14:textId="6BAF7E1F" w:rsidR="00B35C03" w:rsidRPr="00371CBA" w:rsidRDefault="00371CBA" w:rsidP="00371CBA">
                            <w:pPr>
                              <w:pStyle w:val="a7"/>
                              <w:spacing w:before="2" w:after="2"/>
                              <w:rPr>
                                <w:rFonts w:ascii="Century Gothic" w:hAnsi="Century Gothic" w:hint="eastAsia"/>
                                <w:sz w:val="18"/>
                                <w:lang w:val="en-US" w:eastAsia="zh-CN"/>
                              </w:rPr>
                            </w:pPr>
                            <w:r w:rsidRPr="00371CBA">
                              <w:rPr>
                                <w:rFonts w:ascii="Century Gothic" w:hAnsi="Century Gothic"/>
                                <w:sz w:val="18"/>
                                <w:lang w:val="en-US"/>
                              </w:rPr>
                              <w:t>laura.deng@saintkentigern.com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620D" id="Text Box 2" o:spid="_x0000_s1027" type="#_x0000_t202" style="position:absolute;margin-left:2pt;margin-top:13.2pt;width:220pt;height:9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">
                <v:path arrowok="t"/>
                <v:textbox>
                  <w:txbxContent>
                    <w:p w14:paraId="72211DAB" w14:textId="77777777" w:rsidR="00B35C03" w:rsidRDefault="00B35C03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PRESIDENT:</w:t>
                      </w:r>
                    </w:p>
                    <w:p w14:paraId="1C0126FD" w14:textId="77777777" w:rsidR="00371CBA" w:rsidRDefault="00371CBA" w:rsidP="00371CBA">
                      <w:pPr>
                        <w:pStyle w:val="a7"/>
                        <w:spacing w:before="2" w:after="2"/>
                        <w:rPr>
                          <w:rFonts w:ascii="Century Gothic" w:hAnsi="Century Gothic"/>
                          <w:b/>
                          <w:sz w:val="18"/>
                          <w:szCs w:val="16"/>
                          <w:lang w:eastAsia="zh-CN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18"/>
                          <w:szCs w:val="16"/>
                          <w:lang w:eastAsia="zh-CN"/>
                        </w:rPr>
                        <w:t>Laura Deng</w:t>
                      </w:r>
                    </w:p>
                    <w:p w14:paraId="65716926" w14:textId="73417892" w:rsidR="00371CBA" w:rsidRPr="00371CBA" w:rsidRDefault="00371CBA" w:rsidP="00371CBA">
                      <w:pPr>
                        <w:pStyle w:val="a7"/>
                        <w:spacing w:before="2" w:after="2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Chinese Language Teacher</w:t>
                      </w:r>
                      <w:r w:rsidR="00B35C03" w:rsidRPr="004B2FA9">
                        <w:rPr>
                          <w:rFonts w:ascii="Century Gothic" w:hAnsi="Century Gothic"/>
                          <w:sz w:val="18"/>
                        </w:rPr>
                        <w:br/>
                      </w:r>
                      <w:r w:rsidRPr="00371CBA">
                        <w:rPr>
                          <w:rFonts w:ascii="Century Gothic" w:hAnsi="Century Gothic"/>
                          <w:sz w:val="18"/>
                        </w:rPr>
                        <w:t>Saint Kentigern College</w:t>
                      </w:r>
                    </w:p>
                    <w:p w14:paraId="4ADBD6EF" w14:textId="77777777" w:rsidR="00371CBA" w:rsidRPr="00371CBA" w:rsidRDefault="00371CBA" w:rsidP="00371CBA">
                      <w:pPr>
                        <w:pStyle w:val="a7"/>
                        <w:spacing w:before="2" w:after="2"/>
                        <w:rPr>
                          <w:rFonts w:ascii="Century Gothic" w:hAnsi="Century Gothic"/>
                          <w:sz w:val="18"/>
                          <w:lang w:val="en-US"/>
                        </w:rPr>
                      </w:pPr>
                      <w:r w:rsidRPr="00371CBA">
                        <w:rPr>
                          <w:rFonts w:ascii="Century Gothic" w:hAnsi="Century Gothic"/>
                          <w:sz w:val="18"/>
                          <w:lang w:val="en-US"/>
                        </w:rPr>
                        <w:t>130 Pakuranga Rd, Pakuranga, Auckland 2010</w:t>
                      </w:r>
                    </w:p>
                    <w:p w14:paraId="1AF820DC" w14:textId="6BAF7E1F" w:rsidR="00B35C03" w:rsidRPr="00371CBA" w:rsidRDefault="00371CBA" w:rsidP="00371CBA">
                      <w:pPr>
                        <w:pStyle w:val="a7"/>
                        <w:spacing w:before="2" w:after="2"/>
                        <w:rPr>
                          <w:rFonts w:ascii="Century Gothic" w:hAnsi="Century Gothic" w:hint="eastAsia"/>
                          <w:sz w:val="18"/>
                          <w:lang w:val="en-US" w:eastAsia="zh-CN"/>
                        </w:rPr>
                      </w:pPr>
                      <w:r w:rsidRPr="00371CBA">
                        <w:rPr>
                          <w:rFonts w:ascii="Century Gothic" w:hAnsi="Century Gothic"/>
                          <w:sz w:val="18"/>
                          <w:lang w:val="en-US"/>
                        </w:rPr>
                        <w:t>laura.deng@saintkentigern.com</w:t>
                      </w:r>
                    </w:p>
                  </w:txbxContent>
                </v:textbox>
              </v:shape>
            </w:pict>
          </mc:Fallback>
        </mc:AlternateContent>
      </w:r>
      <w:r w:rsidRPr="00305783">
        <w:rPr>
          <w:noProof/>
          <w:szCs w:val="20"/>
          <w:lang w:val="en-US" w:eastAsia="zh-CN" w:bidi="x-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339D2" wp14:editId="15BE06FB">
                <wp:simplePos x="0" y="0"/>
                <wp:positionH relativeFrom="column">
                  <wp:posOffset>3023235</wp:posOffset>
                </wp:positionH>
                <wp:positionV relativeFrom="paragraph">
                  <wp:posOffset>167640</wp:posOffset>
                </wp:positionV>
                <wp:extent cx="2514600" cy="1223645"/>
                <wp:effectExtent l="0" t="0" r="0" b="0"/>
                <wp:wrapNone/>
                <wp:docPr id="4820944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4401" w14:textId="77777777" w:rsidR="00B35C03" w:rsidRPr="004D1A26" w:rsidRDefault="00B35C03" w:rsidP="00B35C0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D1A2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TREASURER:</w:t>
                            </w:r>
                          </w:p>
                          <w:p w14:paraId="61628B97" w14:textId="6818B98A" w:rsidR="00A15C74" w:rsidRDefault="00371CBA" w:rsidP="00B35C03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371CBA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6"/>
                              </w:rPr>
                              <w:t xml:space="preserve">Sylvia Sun </w:t>
                            </w:r>
                            <w:proofErr w:type="spellStart"/>
                            <w:r w:rsidRPr="00371CBA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6"/>
                              </w:rPr>
                              <w:t>孙子清</w:t>
                            </w:r>
                            <w:proofErr w:type="spellEnd"/>
                            <w:r w:rsidR="00B35C03" w:rsidRPr="004B2FA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br/>
                            </w:r>
                            <w:r w:rsidR="00A15C74">
                              <w:rPr>
                                <w:rFonts w:ascii="Century Gothic" w:hAnsi="Century Gothic"/>
                                <w:sz w:val="18"/>
                              </w:rPr>
                              <w:t>Chinese Language Teacher</w:t>
                            </w:r>
                          </w:p>
                          <w:p w14:paraId="29BD86D2" w14:textId="77777777" w:rsidR="00371CBA" w:rsidRPr="00371CBA" w:rsidRDefault="00371CBA" w:rsidP="00371CBA">
                            <w:pPr>
                              <w:rPr>
                                <w:rFonts w:ascii="Century Gothic" w:hAnsi="Century Gothic"/>
                                <w:sz w:val="18"/>
                                <w:lang w:eastAsia="zh-CN"/>
                              </w:rPr>
                            </w:pPr>
                            <w:r w:rsidRPr="00371CBA">
                              <w:rPr>
                                <w:rFonts w:ascii="Century Gothic" w:hAnsi="Century Gothic"/>
                                <w:sz w:val="18"/>
                                <w:lang w:eastAsia="zh-CN"/>
                              </w:rPr>
                              <w:t>St Cuthbert's College</w:t>
                            </w:r>
                          </w:p>
                          <w:p w14:paraId="66E9F663" w14:textId="77777777" w:rsidR="00371CBA" w:rsidRPr="00371CBA" w:rsidRDefault="00371CBA" w:rsidP="00371CBA">
                            <w:pPr>
                              <w:rPr>
                                <w:rFonts w:ascii="Century Gothic" w:hAnsi="Century Gothic"/>
                                <w:sz w:val="18"/>
                                <w:lang w:eastAsia="zh-CN"/>
                              </w:rPr>
                            </w:pPr>
                            <w:r w:rsidRPr="00371CBA">
                              <w:rPr>
                                <w:rFonts w:ascii="Century Gothic" w:hAnsi="Century Gothic"/>
                                <w:sz w:val="18"/>
                                <w:lang w:eastAsia="zh-CN"/>
                              </w:rPr>
                              <w:t>122 Market Road, Epsom, Auckland 1051</w:t>
                            </w:r>
                          </w:p>
                          <w:p w14:paraId="389E1479" w14:textId="77777777" w:rsidR="00371CBA" w:rsidRPr="00371CBA" w:rsidRDefault="00371CBA" w:rsidP="00371CBA">
                            <w:pPr>
                              <w:rPr>
                                <w:rFonts w:ascii="Century Gothic" w:hAnsi="Century Gothic"/>
                                <w:sz w:val="18"/>
                                <w:lang w:eastAsia="zh-CN"/>
                              </w:rPr>
                            </w:pPr>
                            <w:r w:rsidRPr="00371CBA">
                              <w:rPr>
                                <w:rFonts w:ascii="Century Gothic" w:hAnsi="Century Gothic"/>
                                <w:sz w:val="18"/>
                                <w:lang w:eastAsia="zh-CN"/>
                              </w:rPr>
                              <w:t>sylvia.sun@stcuthberts.school.nz</w:t>
                            </w:r>
                          </w:p>
                          <w:p w14:paraId="0531CA2B" w14:textId="77777777" w:rsidR="00EE26C3" w:rsidRDefault="00EE26C3" w:rsidP="00B35C0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22578C9" w14:textId="77777777" w:rsidR="00B35C03" w:rsidRDefault="00B35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39D2" id="Text Box 3" o:spid="_x0000_s1028" type="#_x0000_t202" style="position:absolute;margin-left:238.05pt;margin-top:13.2pt;width:198pt;height:9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">
                <v:path arrowok="t"/>
                <v:textbox>
                  <w:txbxContent>
                    <w:p w14:paraId="00694401" w14:textId="77777777" w:rsidR="00B35C03" w:rsidRPr="004D1A26" w:rsidRDefault="00B35C03" w:rsidP="00B35C0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D1A26">
                        <w:rPr>
                          <w:rFonts w:ascii="Verdana" w:hAnsi="Verdana"/>
                          <w:sz w:val="16"/>
                          <w:szCs w:val="16"/>
                        </w:rPr>
                        <w:t>TREASURER:</w:t>
                      </w:r>
                    </w:p>
                    <w:p w14:paraId="61628B97" w14:textId="6818B98A" w:rsidR="00A15C74" w:rsidRDefault="00371CBA" w:rsidP="00B35C03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371CBA">
                        <w:rPr>
                          <w:rFonts w:ascii="Century Gothic" w:hAnsi="Century Gothic" w:hint="eastAsia"/>
                          <w:b/>
                          <w:sz w:val="18"/>
                          <w:szCs w:val="16"/>
                        </w:rPr>
                        <w:t xml:space="preserve">Sylvia Sun </w:t>
                      </w:r>
                      <w:proofErr w:type="spellStart"/>
                      <w:r w:rsidRPr="00371CBA">
                        <w:rPr>
                          <w:rFonts w:ascii="Century Gothic" w:hAnsi="Century Gothic" w:hint="eastAsia"/>
                          <w:b/>
                          <w:sz w:val="18"/>
                          <w:szCs w:val="16"/>
                        </w:rPr>
                        <w:t>孙子清</w:t>
                      </w:r>
                      <w:proofErr w:type="spellEnd"/>
                      <w:r w:rsidR="00B35C03" w:rsidRPr="004B2FA9">
                        <w:rPr>
                          <w:rFonts w:ascii="Century Gothic" w:hAnsi="Century Gothic"/>
                          <w:b/>
                          <w:sz w:val="18"/>
                        </w:rPr>
                        <w:br/>
                      </w:r>
                      <w:r w:rsidR="00A15C74">
                        <w:rPr>
                          <w:rFonts w:ascii="Century Gothic" w:hAnsi="Century Gothic"/>
                          <w:sz w:val="18"/>
                        </w:rPr>
                        <w:t>Chinese Language Teacher</w:t>
                      </w:r>
                    </w:p>
                    <w:p w14:paraId="29BD86D2" w14:textId="77777777" w:rsidR="00371CBA" w:rsidRPr="00371CBA" w:rsidRDefault="00371CBA" w:rsidP="00371CBA">
                      <w:pPr>
                        <w:rPr>
                          <w:rFonts w:ascii="Century Gothic" w:hAnsi="Century Gothic"/>
                          <w:sz w:val="18"/>
                          <w:lang w:eastAsia="zh-CN"/>
                        </w:rPr>
                      </w:pPr>
                      <w:r w:rsidRPr="00371CBA">
                        <w:rPr>
                          <w:rFonts w:ascii="Century Gothic" w:hAnsi="Century Gothic"/>
                          <w:sz w:val="18"/>
                          <w:lang w:eastAsia="zh-CN"/>
                        </w:rPr>
                        <w:t>St Cuthbert's College</w:t>
                      </w:r>
                    </w:p>
                    <w:p w14:paraId="66E9F663" w14:textId="77777777" w:rsidR="00371CBA" w:rsidRPr="00371CBA" w:rsidRDefault="00371CBA" w:rsidP="00371CBA">
                      <w:pPr>
                        <w:rPr>
                          <w:rFonts w:ascii="Century Gothic" w:hAnsi="Century Gothic"/>
                          <w:sz w:val="18"/>
                          <w:lang w:eastAsia="zh-CN"/>
                        </w:rPr>
                      </w:pPr>
                      <w:r w:rsidRPr="00371CBA">
                        <w:rPr>
                          <w:rFonts w:ascii="Century Gothic" w:hAnsi="Century Gothic"/>
                          <w:sz w:val="18"/>
                          <w:lang w:eastAsia="zh-CN"/>
                        </w:rPr>
                        <w:t>122 Market Road, Epsom, Auckland 1051</w:t>
                      </w:r>
                    </w:p>
                    <w:p w14:paraId="389E1479" w14:textId="77777777" w:rsidR="00371CBA" w:rsidRPr="00371CBA" w:rsidRDefault="00371CBA" w:rsidP="00371CBA">
                      <w:pPr>
                        <w:rPr>
                          <w:rFonts w:ascii="Century Gothic" w:hAnsi="Century Gothic"/>
                          <w:sz w:val="18"/>
                          <w:lang w:eastAsia="zh-CN"/>
                        </w:rPr>
                      </w:pPr>
                      <w:r w:rsidRPr="00371CBA">
                        <w:rPr>
                          <w:rFonts w:ascii="Century Gothic" w:hAnsi="Century Gothic"/>
                          <w:sz w:val="18"/>
                          <w:lang w:eastAsia="zh-CN"/>
                        </w:rPr>
                        <w:t>sylvia.sun@stcuthberts.school.nz</w:t>
                      </w:r>
                    </w:p>
                    <w:p w14:paraId="0531CA2B" w14:textId="77777777" w:rsidR="00EE26C3" w:rsidRDefault="00EE26C3" w:rsidP="00B35C03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22578C9" w14:textId="77777777" w:rsidR="00B35C03" w:rsidRDefault="00B35C03"/>
                  </w:txbxContent>
                </v:textbox>
              </v:shape>
            </w:pict>
          </mc:Fallback>
        </mc:AlternateContent>
      </w:r>
    </w:p>
    <w:sectPr w:rsidR="00B35C03" w:rsidRPr="0030578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AA32" w14:textId="77777777" w:rsidR="00712C90" w:rsidRDefault="00712C90">
      <w:r>
        <w:separator/>
      </w:r>
    </w:p>
  </w:endnote>
  <w:endnote w:type="continuationSeparator" w:id="0">
    <w:p w14:paraId="67388904" w14:textId="77777777" w:rsidR="00712C90" w:rsidRDefault="007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altName w:val="Wingdings 2"/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D85C" w14:textId="77777777" w:rsidR="00B35C03" w:rsidRDefault="00B35C03">
    <w:pPr>
      <w:pStyle w:val="a4"/>
      <w:jc w:val="center"/>
    </w:pPr>
  </w:p>
  <w:p w14:paraId="3F3E1B7C" w14:textId="77777777" w:rsidR="00B35C03" w:rsidRDefault="00B35C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BD6B" w14:textId="77777777" w:rsidR="00712C90" w:rsidRDefault="00712C90">
      <w:r>
        <w:separator/>
      </w:r>
    </w:p>
  </w:footnote>
  <w:footnote w:type="continuationSeparator" w:id="0">
    <w:p w14:paraId="62C1FE6B" w14:textId="77777777" w:rsidR="00712C90" w:rsidRDefault="007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8D"/>
    <w:rsid w:val="000058BB"/>
    <w:rsid w:val="00042DE4"/>
    <w:rsid w:val="0017319A"/>
    <w:rsid w:val="003709AD"/>
    <w:rsid w:val="00371CBA"/>
    <w:rsid w:val="0052716C"/>
    <w:rsid w:val="005F6FC9"/>
    <w:rsid w:val="006B121F"/>
    <w:rsid w:val="00712C90"/>
    <w:rsid w:val="007D4DE8"/>
    <w:rsid w:val="008324B8"/>
    <w:rsid w:val="009E50A7"/>
    <w:rsid w:val="00A15C74"/>
    <w:rsid w:val="00B35C03"/>
    <w:rsid w:val="00B7157C"/>
    <w:rsid w:val="00C13282"/>
    <w:rsid w:val="00C45C81"/>
    <w:rsid w:val="00D339DE"/>
    <w:rsid w:val="00DC1ED4"/>
    <w:rsid w:val="00E3321C"/>
    <w:rsid w:val="00EE26C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F1F9A2"/>
  <w15:chartTrackingRefBased/>
  <w15:docId w15:val="{F5E2230F-6949-1146-B661-DE073887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83"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0553"/>
    <w:rPr>
      <w:rFonts w:ascii="Lucida Grande" w:hAnsi="Lucida Grande"/>
      <w:sz w:val="18"/>
      <w:szCs w:val="18"/>
    </w:rPr>
  </w:style>
  <w:style w:type="paragraph" w:styleId="a4">
    <w:name w:val="footer"/>
    <w:basedOn w:val="a"/>
    <w:unhideWhenUsed/>
    <w:rsid w:val="00305783"/>
    <w:pPr>
      <w:tabs>
        <w:tab w:val="center" w:pos="4680"/>
        <w:tab w:val="right" w:pos="9360"/>
      </w:tabs>
    </w:pPr>
  </w:style>
  <w:style w:type="character" w:styleId="a5">
    <w:name w:val="Hyperlink"/>
    <w:unhideWhenUsed/>
    <w:rsid w:val="00305783"/>
    <w:rPr>
      <w:color w:val="0000FF"/>
      <w:u w:val="single"/>
    </w:rPr>
  </w:style>
  <w:style w:type="paragraph" w:styleId="a6">
    <w:name w:val="No Spacing"/>
    <w:qFormat/>
    <w:rsid w:val="00305783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4B2FA9"/>
    <w:pPr>
      <w:spacing w:beforeLines="1" w:afterLines="1"/>
    </w:pPr>
    <w:rPr>
      <w:rFonts w:ascii="Times" w:hAnsi="Times"/>
      <w:sz w:val="20"/>
      <w:szCs w:val="20"/>
      <w:lang w:val="en-AU"/>
    </w:rPr>
  </w:style>
  <w:style w:type="character" w:styleId="a8">
    <w:name w:val="FollowedHyperlink"/>
    <w:uiPriority w:val="99"/>
    <w:semiHidden/>
    <w:unhideWhenUsed/>
    <w:rsid w:val="004B2FA9"/>
    <w:rPr>
      <w:color w:val="800080"/>
      <w:u w:val="single"/>
    </w:rPr>
  </w:style>
  <w:style w:type="character" w:customStyle="1" w:styleId="street-address">
    <w:name w:val="street-address"/>
    <w:rsid w:val="009E50A7"/>
  </w:style>
  <w:style w:type="character" w:customStyle="1" w:styleId="locality">
    <w:name w:val="locality"/>
    <w:rsid w:val="009E50A7"/>
  </w:style>
  <w:style w:type="character" w:customStyle="1" w:styleId="apple-converted-space">
    <w:name w:val="apple-converted-space"/>
    <w:rsid w:val="009E50A7"/>
  </w:style>
  <w:style w:type="character" w:customStyle="1" w:styleId="region">
    <w:name w:val="region"/>
    <w:rsid w:val="009E50A7"/>
  </w:style>
  <w:style w:type="character" w:customStyle="1" w:styleId="country">
    <w:name w:val="country"/>
    <w:rsid w:val="009E50A7"/>
  </w:style>
  <w:style w:type="character" w:customStyle="1" w:styleId="postal-code">
    <w:name w:val="postal-code"/>
    <w:rsid w:val="009E50A7"/>
  </w:style>
  <w:style w:type="character" w:styleId="a9">
    <w:name w:val="Unresolved Mention"/>
    <w:basedOn w:val="a0"/>
    <w:uiPriority w:val="99"/>
    <w:semiHidden/>
    <w:unhideWhenUsed/>
    <w:rsid w:val="0037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aura.deng@saintkentiger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</vt:lpstr>
    </vt:vector>
  </TitlesOfParts>
  <Company>51kulim</Company>
  <LinksUpToDate>false</LinksUpToDate>
  <CharactersWithSpaces>1272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mailto:laura.deng@saintkentigern.com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</dc:title>
  <dc:subject/>
  <dc:creator>Pascale Hyboud-Peron</dc:creator>
  <cp:keywords/>
  <cp:lastModifiedBy>老祝 zhu</cp:lastModifiedBy>
  <cp:revision>2</cp:revision>
  <dcterms:created xsi:type="dcterms:W3CDTF">2025-01-26T10:32:00Z</dcterms:created>
  <dcterms:modified xsi:type="dcterms:W3CDTF">2025-01-26T10:32:00Z</dcterms:modified>
</cp:coreProperties>
</file>